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751" w:tblpY="1181"/>
        <w:tblW w:w="0" w:type="auto"/>
        <w:tblLook w:val="04A0" w:firstRow="1" w:lastRow="0" w:firstColumn="1" w:lastColumn="0" w:noHBand="0" w:noVBand="1"/>
      </w:tblPr>
      <w:tblGrid>
        <w:gridCol w:w="4225"/>
        <w:gridCol w:w="2700"/>
      </w:tblGrid>
      <w:tr w:rsidR="00945314" w14:paraId="488E5BD4" w14:textId="77777777" w:rsidTr="00786037">
        <w:trPr>
          <w:trHeight w:val="1430"/>
        </w:trPr>
        <w:tc>
          <w:tcPr>
            <w:tcW w:w="4225" w:type="dxa"/>
          </w:tcPr>
          <w:p w14:paraId="5AB71EA8" w14:textId="77777777" w:rsidR="00945314" w:rsidRPr="00EB1BCB" w:rsidRDefault="00945314" w:rsidP="00945314">
            <w:pPr>
              <w:rPr>
                <w:rFonts w:ascii="Georgia" w:hAnsi="Georgia"/>
              </w:rPr>
            </w:pPr>
            <w:r w:rsidRPr="00EB1BCB">
              <w:rPr>
                <w:rFonts w:ascii="Georgia" w:hAnsi="Georgia"/>
              </w:rPr>
              <w:br/>
              <w:t>Supplies Provided:</w:t>
            </w:r>
          </w:p>
          <w:p w14:paraId="0C3D2728" w14:textId="12E28756" w:rsidR="00786037" w:rsidRPr="00786037" w:rsidRDefault="00786037" w:rsidP="00786037">
            <w:pPr>
              <w:pStyle w:val="ListParagraph"/>
              <w:numPr>
                <w:ilvl w:val="0"/>
                <w:numId w:val="5"/>
              </w:numPr>
              <w:rPr>
                <w:rFonts w:ascii="Georgia" w:hAnsi="Georgia"/>
              </w:rPr>
            </w:pPr>
            <w:r w:rsidRPr="00786037">
              <w:rPr>
                <w:rFonts w:ascii="Georgia" w:hAnsi="Georgia"/>
              </w:rPr>
              <w:t xml:space="preserve">3 </w:t>
            </w:r>
            <w:r w:rsidR="00B269B5">
              <w:rPr>
                <w:rFonts w:ascii="Georgia" w:hAnsi="Georgia"/>
              </w:rPr>
              <w:t>colorful p</w:t>
            </w:r>
            <w:r w:rsidRPr="00786037">
              <w:rPr>
                <w:rFonts w:ascii="Georgia" w:hAnsi="Georgia"/>
              </w:rPr>
              <w:t xml:space="preserve">opsicle </w:t>
            </w:r>
            <w:r w:rsidR="00B269B5">
              <w:rPr>
                <w:rFonts w:ascii="Georgia" w:hAnsi="Georgia"/>
              </w:rPr>
              <w:t>s</w:t>
            </w:r>
            <w:r w:rsidRPr="00786037">
              <w:rPr>
                <w:rFonts w:ascii="Georgia" w:hAnsi="Georgia"/>
              </w:rPr>
              <w:t>ticks</w:t>
            </w:r>
          </w:p>
          <w:p w14:paraId="65278EDE" w14:textId="3E353AE9" w:rsidR="00786037" w:rsidRDefault="00B269B5" w:rsidP="00786037">
            <w:pPr>
              <w:pStyle w:val="ListParagraph"/>
              <w:numPr>
                <w:ilvl w:val="0"/>
                <w:numId w:val="5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white hat template</w:t>
            </w:r>
          </w:p>
          <w:p w14:paraId="36907A9C" w14:textId="31653CCE" w:rsidR="00B269B5" w:rsidRDefault="00B269B5" w:rsidP="00786037">
            <w:pPr>
              <w:pStyle w:val="ListParagraph"/>
              <w:numPr>
                <w:ilvl w:val="0"/>
                <w:numId w:val="5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white square of cardstock</w:t>
            </w:r>
          </w:p>
          <w:p w14:paraId="03F29082" w14:textId="02607B75" w:rsidR="00B269B5" w:rsidRDefault="00B269B5" w:rsidP="00786037">
            <w:pPr>
              <w:pStyle w:val="ListParagraph"/>
              <w:numPr>
                <w:ilvl w:val="0"/>
                <w:numId w:val="5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pieces of fabric</w:t>
            </w:r>
          </w:p>
          <w:p w14:paraId="3D665D75" w14:textId="0BA0CEF6" w:rsidR="00B269B5" w:rsidRDefault="00B269B5" w:rsidP="00786037">
            <w:pPr>
              <w:pStyle w:val="ListParagraph"/>
              <w:numPr>
                <w:ilvl w:val="0"/>
                <w:numId w:val="5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pop-pom</w:t>
            </w:r>
          </w:p>
          <w:p w14:paraId="6347F9BE" w14:textId="714C5EE7" w:rsidR="00B269B5" w:rsidRDefault="00B269B5" w:rsidP="00786037">
            <w:pPr>
              <w:pStyle w:val="ListParagraph"/>
              <w:numPr>
                <w:ilvl w:val="0"/>
                <w:numId w:val="5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squares of felt</w:t>
            </w:r>
          </w:p>
          <w:p w14:paraId="353DCE72" w14:textId="4EDA0F23" w:rsidR="00B269B5" w:rsidRPr="00786037" w:rsidRDefault="00B269B5" w:rsidP="00786037">
            <w:pPr>
              <w:pStyle w:val="ListParagraph"/>
              <w:numPr>
                <w:ilvl w:val="0"/>
                <w:numId w:val="5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small rectangle of paper</w:t>
            </w:r>
          </w:p>
          <w:p w14:paraId="036C8C1F" w14:textId="7E3E3BCF" w:rsidR="00786037" w:rsidRPr="00786037" w:rsidRDefault="00786037" w:rsidP="00786037">
            <w:pPr>
              <w:rPr>
                <w:rFonts w:ascii="Georgia" w:hAnsi="Georgia"/>
              </w:rPr>
            </w:pPr>
          </w:p>
        </w:tc>
        <w:tc>
          <w:tcPr>
            <w:tcW w:w="2700" w:type="dxa"/>
          </w:tcPr>
          <w:p w14:paraId="76482C44" w14:textId="77777777" w:rsidR="00945314" w:rsidRPr="00EB1BCB" w:rsidRDefault="00945314" w:rsidP="00945314">
            <w:pPr>
              <w:pStyle w:val="ListParagraph"/>
              <w:ind w:left="0"/>
              <w:rPr>
                <w:rFonts w:ascii="Georgia" w:hAnsi="Georgia"/>
              </w:rPr>
            </w:pPr>
            <w:r w:rsidRPr="00EB1BCB">
              <w:rPr>
                <w:rFonts w:ascii="Georgia" w:hAnsi="Georgia"/>
              </w:rPr>
              <w:br/>
              <w:t>Supplies Not Provided:</w:t>
            </w:r>
          </w:p>
          <w:p w14:paraId="409F464D" w14:textId="77777777" w:rsidR="00126DC3" w:rsidRDefault="00C226C6" w:rsidP="00126DC3">
            <w:pPr>
              <w:pStyle w:val="ListParagraph"/>
              <w:numPr>
                <w:ilvl w:val="0"/>
                <w:numId w:val="2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Scissors </w:t>
            </w:r>
          </w:p>
          <w:p w14:paraId="55D41A5A" w14:textId="77777777" w:rsidR="009379B7" w:rsidRDefault="009379B7" w:rsidP="00126DC3">
            <w:pPr>
              <w:pStyle w:val="ListParagraph"/>
              <w:numPr>
                <w:ilvl w:val="0"/>
                <w:numId w:val="2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White glue</w:t>
            </w:r>
          </w:p>
          <w:p w14:paraId="6DE6C131" w14:textId="4A6CEC2E" w:rsidR="00786037" w:rsidRPr="00EB1BCB" w:rsidRDefault="00786037" w:rsidP="00B269B5">
            <w:pPr>
              <w:pStyle w:val="ListParagraph"/>
              <w:rPr>
                <w:rFonts w:ascii="Georgia" w:hAnsi="Georgia"/>
              </w:rPr>
            </w:pPr>
          </w:p>
        </w:tc>
      </w:tr>
    </w:tbl>
    <w:p w14:paraId="16579BBE" w14:textId="6A85336A" w:rsidR="00945314" w:rsidRPr="00243A32" w:rsidRDefault="00786037" w:rsidP="00126DC3">
      <w:pPr>
        <w:jc w:val="center"/>
        <w:rPr>
          <w:rFonts w:ascii="Georgia" w:hAnsi="Georgia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1310" behindDoc="0" locked="0" layoutInCell="1" allowOverlap="1" wp14:anchorId="51738929" wp14:editId="2955548D">
            <wp:simplePos x="0" y="0"/>
            <wp:positionH relativeFrom="column">
              <wp:posOffset>4612005</wp:posOffset>
            </wp:positionH>
            <wp:positionV relativeFrom="paragraph">
              <wp:posOffset>770890</wp:posOffset>
            </wp:positionV>
            <wp:extent cx="1612265" cy="1762125"/>
            <wp:effectExtent l="19050" t="19050" r="26035" b="28575"/>
            <wp:wrapSquare wrapText="bothSides"/>
            <wp:docPr id="1026" name="Picture 2" descr="Two colorful, handmade Popsicle Stick Gnomes crafted from paper and foam flowers are placed on a teal background with white stars. The gnomes feature whimsical designs, flower hats, and playful beards.">
              <a:extLst xmlns:a="http://schemas.openxmlformats.org/drawingml/2006/main">
                <a:ext uri="{FF2B5EF4-FFF2-40B4-BE49-F238E27FC236}">
                  <a16:creationId xmlns:a16="http://schemas.microsoft.com/office/drawing/2014/main" id="{A4991B18-8796-05C9-2551-0224D124A7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Two colorful, handmade Popsicle Stick Gnomes crafted from paper and foam flowers are placed on a teal background with white stars. The gnomes feature whimsical designs, flower hats, and playful beards.">
                      <a:extLst>
                        <a:ext uri="{FF2B5EF4-FFF2-40B4-BE49-F238E27FC236}">
                          <a16:creationId xmlns:a16="http://schemas.microsoft.com/office/drawing/2014/main" id="{A4991B18-8796-05C9-2551-0224D124A7F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942"/>
                    <a:stretch/>
                  </pic:blipFill>
                  <pic:spPr bwMode="auto">
                    <a:xfrm>
                      <a:off x="0" y="0"/>
                      <a:ext cx="1612265" cy="17621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/>
          <w:sz w:val="48"/>
          <w:szCs w:val="48"/>
        </w:rPr>
        <w:t>July Garden Gnome</w:t>
      </w:r>
      <w:r w:rsidR="00126DC3">
        <w:rPr>
          <w:rFonts w:ascii="Georgia" w:hAnsi="Georgia"/>
          <w:sz w:val="48"/>
          <w:szCs w:val="48"/>
        </w:rPr>
        <w:br/>
      </w:r>
      <w:r w:rsidR="00945314">
        <w:rPr>
          <w:rFonts w:ascii="Georgia" w:hAnsi="Georgia"/>
          <w:sz w:val="48"/>
          <w:szCs w:val="48"/>
        </w:rPr>
        <w:t>Craft Bag Instructions</w:t>
      </w:r>
    </w:p>
    <w:p w14:paraId="468D966E" w14:textId="10A2D27C" w:rsidR="00945314" w:rsidRPr="009379B7" w:rsidRDefault="00945314">
      <w:pPr>
        <w:rPr>
          <w:rFonts w:ascii="Georgia" w:hAnsi="Georgia"/>
        </w:rPr>
      </w:pPr>
    </w:p>
    <w:p w14:paraId="67040AD1" w14:textId="77777777" w:rsidR="009379B7" w:rsidRPr="009379B7" w:rsidRDefault="009379B7">
      <w:pPr>
        <w:rPr>
          <w:rFonts w:ascii="Georgia" w:hAnsi="Georgia"/>
        </w:rPr>
      </w:pPr>
    </w:p>
    <w:p w14:paraId="5996A7AC" w14:textId="1A78054F" w:rsidR="00126DC3" w:rsidRDefault="00126DC3" w:rsidP="009379B7">
      <w:pPr>
        <w:rPr>
          <w:rFonts w:ascii="Georgia" w:hAnsi="Georgia"/>
        </w:rPr>
      </w:pPr>
    </w:p>
    <w:p w14:paraId="60F36A43" w14:textId="77777777" w:rsidR="00126DC3" w:rsidRDefault="00126DC3" w:rsidP="009379B7">
      <w:pPr>
        <w:rPr>
          <w:rFonts w:ascii="Georgia" w:hAnsi="Georgia"/>
        </w:rPr>
      </w:pPr>
    </w:p>
    <w:p w14:paraId="2F99E6E1" w14:textId="77777777" w:rsidR="00786037" w:rsidRDefault="00786037" w:rsidP="009379B7">
      <w:pPr>
        <w:rPr>
          <w:rFonts w:ascii="Georgia" w:hAnsi="Georgia"/>
        </w:rPr>
      </w:pPr>
    </w:p>
    <w:p w14:paraId="02E06599" w14:textId="77777777" w:rsidR="00B269B5" w:rsidRDefault="00B269B5" w:rsidP="009379B7">
      <w:pPr>
        <w:rPr>
          <w:rFonts w:ascii="Georgia" w:hAnsi="Georgia"/>
        </w:rPr>
      </w:pPr>
    </w:p>
    <w:p w14:paraId="3537D052" w14:textId="16D3E5A7" w:rsidR="00D5388D" w:rsidRDefault="009379B7" w:rsidP="00D5388D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Step One: </w:t>
      </w:r>
      <w:r w:rsidR="00786037">
        <w:rPr>
          <w:rFonts w:ascii="Georgia" w:hAnsi="Georgia"/>
        </w:rPr>
        <w:t xml:space="preserve">Take the three popsicle sticks and glue them to make a triangle. Let the triangle dry completely. </w:t>
      </w:r>
    </w:p>
    <w:p w14:paraId="7A3E4DAB" w14:textId="77777777" w:rsidR="00B269B5" w:rsidRDefault="00D5388D" w:rsidP="00D5388D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Step Two: </w:t>
      </w:r>
      <w:r w:rsidR="00786037">
        <w:rPr>
          <w:rFonts w:ascii="Georgia" w:hAnsi="Georgia"/>
        </w:rPr>
        <w:t xml:space="preserve">Out of your largest piece of </w:t>
      </w:r>
      <w:r w:rsidR="00B269B5">
        <w:rPr>
          <w:rFonts w:ascii="Georgia" w:hAnsi="Georgia"/>
        </w:rPr>
        <w:t>fabric</w:t>
      </w:r>
      <w:r w:rsidR="00786037">
        <w:rPr>
          <w:rFonts w:ascii="Georgia" w:hAnsi="Georgia"/>
        </w:rPr>
        <w:t xml:space="preserve">, cut out a triangle big enough to fit the frame you just built. This will become the gnome body. </w:t>
      </w:r>
    </w:p>
    <w:p w14:paraId="5931B7CF" w14:textId="03197C8C" w:rsidR="00D5388D" w:rsidRDefault="00B269B5" w:rsidP="00D5388D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>Step Three: Take your hat template and use it to cut out a hat from your smaller piece of fabric. Glue the hat template to your fabric hat. This will provide some stability so it doesn’t flop over.</w:t>
      </w:r>
    </w:p>
    <w:p w14:paraId="2DF0C03B" w14:textId="364E835A" w:rsidR="00D5388D" w:rsidRDefault="00D5388D" w:rsidP="00D5388D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Step </w:t>
      </w:r>
      <w:r w:rsidR="00B269B5">
        <w:rPr>
          <w:rFonts w:ascii="Georgia" w:hAnsi="Georgia"/>
        </w:rPr>
        <w:t>Four</w:t>
      </w:r>
      <w:r>
        <w:rPr>
          <w:rFonts w:ascii="Georgia" w:hAnsi="Georgia"/>
        </w:rPr>
        <w:t xml:space="preserve">: </w:t>
      </w:r>
      <w:r w:rsidR="00786037">
        <w:rPr>
          <w:rFonts w:ascii="Georgia" w:hAnsi="Georgia"/>
        </w:rPr>
        <w:t xml:space="preserve">Cut either a beard or other hairstyle out of your </w:t>
      </w:r>
      <w:r w:rsidR="00B269B5">
        <w:rPr>
          <w:rFonts w:ascii="Georgia" w:hAnsi="Georgia"/>
        </w:rPr>
        <w:t xml:space="preserve">square </w:t>
      </w:r>
      <w:r w:rsidR="00786037">
        <w:rPr>
          <w:rFonts w:ascii="Georgia" w:hAnsi="Georgia"/>
        </w:rPr>
        <w:t>white paper.</w:t>
      </w:r>
    </w:p>
    <w:p w14:paraId="2E66ABB4" w14:textId="5B9071DB" w:rsidR="00D5388D" w:rsidRDefault="00D5388D" w:rsidP="00D5388D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Step </w:t>
      </w:r>
      <w:r w:rsidR="00B269B5">
        <w:rPr>
          <w:rFonts w:ascii="Georgia" w:hAnsi="Georgia"/>
        </w:rPr>
        <w:t>Five</w:t>
      </w:r>
      <w:r>
        <w:rPr>
          <w:rFonts w:ascii="Georgia" w:hAnsi="Georgia"/>
        </w:rPr>
        <w:t xml:space="preserve">: </w:t>
      </w:r>
      <w:r w:rsidR="00786037">
        <w:rPr>
          <w:rFonts w:ascii="Georgia" w:hAnsi="Georgia"/>
        </w:rPr>
        <w:t xml:space="preserve">Cut a nose out of your </w:t>
      </w:r>
      <w:r w:rsidR="00B269B5">
        <w:rPr>
          <w:rFonts w:ascii="Georgia" w:hAnsi="Georgia"/>
        </w:rPr>
        <w:t>small rectangle of paper.</w:t>
      </w:r>
    </w:p>
    <w:p w14:paraId="15DEC9BA" w14:textId="1677DC5C" w:rsidR="00D5388D" w:rsidRPr="00D5388D" w:rsidRDefault="00D5388D" w:rsidP="00D5388D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Step </w:t>
      </w:r>
      <w:r w:rsidR="00B269B5">
        <w:rPr>
          <w:rFonts w:ascii="Georgia" w:hAnsi="Georgia"/>
        </w:rPr>
        <w:t>Six</w:t>
      </w:r>
      <w:r>
        <w:rPr>
          <w:rFonts w:ascii="Georgia" w:hAnsi="Georgia"/>
        </w:rPr>
        <w:t>:</w:t>
      </w:r>
      <w:r w:rsidRPr="00D5388D">
        <w:rPr>
          <w:rFonts w:ascii="Georgia" w:hAnsi="Georgia"/>
        </w:rPr>
        <w:t xml:space="preserve"> </w:t>
      </w:r>
      <w:r w:rsidR="00786037">
        <w:rPr>
          <w:rFonts w:ascii="Georgia" w:hAnsi="Georgia"/>
        </w:rPr>
        <w:t>Glue the hat to the beard and then glue the nose half on top of the hat and half on top of the beard.</w:t>
      </w:r>
    </w:p>
    <w:p w14:paraId="1EED8EC2" w14:textId="251D2779" w:rsidR="00D5388D" w:rsidRPr="00D5388D" w:rsidRDefault="00D5388D" w:rsidP="00D5388D">
      <w:pPr>
        <w:spacing w:before="240" w:line="360" w:lineRule="auto"/>
        <w:rPr>
          <w:rFonts w:ascii="Georgia" w:hAnsi="Georgia"/>
        </w:rPr>
      </w:pPr>
      <w:r>
        <w:rPr>
          <w:rFonts w:ascii="Georgia" w:hAnsi="Georgia"/>
        </w:rPr>
        <w:t xml:space="preserve">Step </w:t>
      </w:r>
      <w:r w:rsidR="00B269B5">
        <w:rPr>
          <w:rFonts w:ascii="Georgia" w:hAnsi="Georgia"/>
        </w:rPr>
        <w:t>Seven</w:t>
      </w:r>
      <w:r>
        <w:rPr>
          <w:rFonts w:ascii="Georgia" w:hAnsi="Georgia"/>
        </w:rPr>
        <w:t>:</w:t>
      </w:r>
      <w:r w:rsidRPr="00D5388D">
        <w:rPr>
          <w:rFonts w:ascii="Georgia" w:hAnsi="Georgia"/>
        </w:rPr>
        <w:t xml:space="preserve"> </w:t>
      </w:r>
      <w:r w:rsidR="00786037">
        <w:rPr>
          <w:rFonts w:ascii="Georgia" w:hAnsi="Georgia"/>
        </w:rPr>
        <w:t xml:space="preserve">Cut out decorations out of </w:t>
      </w:r>
      <w:r w:rsidR="00B269B5">
        <w:rPr>
          <w:rFonts w:ascii="Georgia" w:hAnsi="Georgia"/>
        </w:rPr>
        <w:t>your two pieces of felt</w:t>
      </w:r>
      <w:r w:rsidR="00786037">
        <w:rPr>
          <w:rFonts w:ascii="Georgia" w:hAnsi="Georgia"/>
        </w:rPr>
        <w:t xml:space="preserve">. </w:t>
      </w:r>
      <w:r w:rsidR="00B269B5">
        <w:rPr>
          <w:rFonts w:ascii="Georgia" w:hAnsi="Georgia"/>
        </w:rPr>
        <w:t xml:space="preserve">Also use the pom-pom. </w:t>
      </w:r>
      <w:r w:rsidR="00786037">
        <w:rPr>
          <w:rFonts w:ascii="Georgia" w:hAnsi="Georgia"/>
        </w:rPr>
        <w:t xml:space="preserve">Glue as you desire. </w:t>
      </w:r>
      <w:r w:rsidR="00B269B5">
        <w:rPr>
          <w:rFonts w:ascii="Georgia" w:hAnsi="Georgia"/>
        </w:rPr>
        <w:t>(We made ours into a flower).</w:t>
      </w:r>
    </w:p>
    <w:p w14:paraId="1A8A6612" w14:textId="695370BD" w:rsidR="00D5388D" w:rsidRPr="00D5388D" w:rsidRDefault="00D5388D" w:rsidP="00D5388D">
      <w:pPr>
        <w:spacing w:before="240" w:line="360" w:lineRule="auto"/>
        <w:rPr>
          <w:rFonts w:ascii="Georgia" w:hAnsi="Georgia"/>
        </w:rPr>
      </w:pPr>
      <w:r>
        <w:rPr>
          <w:rFonts w:ascii="Georgia" w:hAnsi="Georgia"/>
        </w:rPr>
        <w:t xml:space="preserve">Step </w:t>
      </w:r>
      <w:r w:rsidR="00B269B5">
        <w:rPr>
          <w:rFonts w:ascii="Georgia" w:hAnsi="Georgia"/>
        </w:rPr>
        <w:t>Eight</w:t>
      </w:r>
      <w:r>
        <w:rPr>
          <w:rFonts w:ascii="Georgia" w:hAnsi="Georgia"/>
        </w:rPr>
        <w:t>:</w:t>
      </w:r>
      <w:r w:rsidRPr="00D5388D">
        <w:rPr>
          <w:rFonts w:ascii="Georgia" w:hAnsi="Georgia"/>
        </w:rPr>
        <w:t xml:space="preserve"> </w:t>
      </w:r>
      <w:r w:rsidR="001C7ADC">
        <w:rPr>
          <w:rFonts w:ascii="Georgia" w:hAnsi="Georgia"/>
        </w:rPr>
        <w:t xml:space="preserve">Glue the large triangle onto the back of your gnome frame. </w:t>
      </w:r>
    </w:p>
    <w:p w14:paraId="4A7A7FDA" w14:textId="302E291D" w:rsidR="00D5388D" w:rsidRDefault="00D5388D" w:rsidP="00D5388D">
      <w:pPr>
        <w:spacing w:before="240" w:line="360" w:lineRule="auto"/>
        <w:rPr>
          <w:rFonts w:ascii="Georgia" w:hAnsi="Georgia"/>
        </w:rPr>
      </w:pPr>
      <w:r>
        <w:rPr>
          <w:rFonts w:ascii="Georgia" w:hAnsi="Georgia"/>
        </w:rPr>
        <w:t xml:space="preserve">Step </w:t>
      </w:r>
      <w:r w:rsidR="00B269B5">
        <w:rPr>
          <w:rFonts w:ascii="Georgia" w:hAnsi="Georgia"/>
        </w:rPr>
        <w:t>Nine</w:t>
      </w:r>
      <w:r>
        <w:rPr>
          <w:rFonts w:ascii="Georgia" w:hAnsi="Georgia"/>
        </w:rPr>
        <w:t xml:space="preserve">: </w:t>
      </w:r>
      <w:r w:rsidR="001C7ADC">
        <w:rPr>
          <w:rFonts w:ascii="Georgia" w:hAnsi="Georgia"/>
        </w:rPr>
        <w:t xml:space="preserve">Flip over your gnome frame and glue on the head of your gnome on the top point of your gnome frame. </w:t>
      </w:r>
    </w:p>
    <w:p w14:paraId="200C569B" w14:textId="2844BE02" w:rsidR="001C7ADC" w:rsidRPr="00D5388D" w:rsidRDefault="001C7ADC" w:rsidP="00D5388D">
      <w:pPr>
        <w:spacing w:before="240" w:line="360" w:lineRule="auto"/>
        <w:rPr>
          <w:rFonts w:ascii="Georgia" w:hAnsi="Georgia"/>
        </w:rPr>
      </w:pPr>
      <w:r>
        <w:rPr>
          <w:rFonts w:ascii="Georgia" w:hAnsi="Georgia"/>
        </w:rPr>
        <w:t xml:space="preserve">Step </w:t>
      </w:r>
      <w:r w:rsidR="00B269B5">
        <w:rPr>
          <w:rFonts w:ascii="Georgia" w:hAnsi="Georgia"/>
        </w:rPr>
        <w:t>Ten</w:t>
      </w:r>
      <w:r>
        <w:rPr>
          <w:rFonts w:ascii="Georgia" w:hAnsi="Georgia"/>
        </w:rPr>
        <w:t>: Let your gnome dry completely before moving it around.</w:t>
      </w:r>
    </w:p>
    <w:p w14:paraId="31DAEC82" w14:textId="77777777" w:rsidR="00B269B5" w:rsidRDefault="00D5388D" w:rsidP="00D5388D">
      <w:pPr>
        <w:spacing w:before="240" w:line="360" w:lineRule="auto"/>
        <w:rPr>
          <w:rFonts w:ascii="Georgia" w:hAnsi="Georgia"/>
        </w:rPr>
      </w:pPr>
      <w:r w:rsidRPr="00D5388D">
        <w:rPr>
          <w:rFonts w:ascii="Georgia" w:hAnsi="Georgia"/>
        </w:rPr>
        <w:t xml:space="preserve">You now have a </w:t>
      </w:r>
      <w:r w:rsidR="001C7ADC">
        <w:rPr>
          <w:rFonts w:ascii="Georgia" w:hAnsi="Georgia"/>
        </w:rPr>
        <w:t>Garden Gnome!</w:t>
      </w:r>
      <w:r>
        <w:rPr>
          <w:rFonts w:ascii="Georgia" w:hAnsi="Georgia"/>
        </w:rPr>
        <w:t xml:space="preserve"> Great job! :)</w:t>
      </w:r>
    </w:p>
    <w:p w14:paraId="06C37724" w14:textId="36B0048E" w:rsidR="001C7ADC" w:rsidRPr="00C0117C" w:rsidRDefault="001C7ADC" w:rsidP="00D5388D">
      <w:pPr>
        <w:spacing w:before="240" w:line="360" w:lineRule="auto"/>
        <w:rPr>
          <w:rFonts w:ascii="Georgia" w:hAnsi="Georgia"/>
        </w:rPr>
      </w:pPr>
      <w:r w:rsidRPr="00B269B5">
        <w:rPr>
          <w:rFonts w:ascii="Georgia" w:hAnsi="Georgia"/>
          <w:sz w:val="18"/>
          <w:szCs w:val="18"/>
        </w:rPr>
        <w:t xml:space="preserve">Tutorial found on gluedtomycraftsblog.com titled “Popsicle Stick Garden Gnome Craft Idea </w:t>
      </w:r>
      <w:proofErr w:type="gramStart"/>
      <w:r w:rsidRPr="00B269B5">
        <w:rPr>
          <w:rFonts w:ascii="Georgia" w:hAnsi="Georgia"/>
          <w:sz w:val="18"/>
          <w:szCs w:val="18"/>
        </w:rPr>
        <w:t>For</w:t>
      </w:r>
      <w:proofErr w:type="gramEnd"/>
      <w:r w:rsidRPr="00B269B5">
        <w:rPr>
          <w:rFonts w:ascii="Georgia" w:hAnsi="Georgia"/>
          <w:sz w:val="18"/>
          <w:szCs w:val="18"/>
        </w:rPr>
        <w:t xml:space="preserve"> Spring”</w:t>
      </w:r>
    </w:p>
    <w:sectPr w:rsidR="001C7ADC" w:rsidRPr="00C011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B304B"/>
    <w:multiLevelType w:val="hybridMultilevel"/>
    <w:tmpl w:val="1E4A6E7E"/>
    <w:lvl w:ilvl="0" w:tplc="30D236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42B41"/>
    <w:multiLevelType w:val="hybridMultilevel"/>
    <w:tmpl w:val="6032BEB0"/>
    <w:lvl w:ilvl="0" w:tplc="677EA20E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F1DE3"/>
    <w:multiLevelType w:val="hybridMultilevel"/>
    <w:tmpl w:val="B0BEE8E6"/>
    <w:lvl w:ilvl="0" w:tplc="ED00CC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E4765"/>
    <w:multiLevelType w:val="hybridMultilevel"/>
    <w:tmpl w:val="44AE58A8"/>
    <w:lvl w:ilvl="0" w:tplc="10AC007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A3A0D"/>
    <w:multiLevelType w:val="hybridMultilevel"/>
    <w:tmpl w:val="7C3212EA"/>
    <w:lvl w:ilvl="0" w:tplc="6B1EC27A">
      <w:start w:val="3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399263">
    <w:abstractNumId w:val="3"/>
  </w:num>
  <w:num w:numId="2" w16cid:durableId="1702978938">
    <w:abstractNumId w:val="1"/>
  </w:num>
  <w:num w:numId="3" w16cid:durableId="717901168">
    <w:abstractNumId w:val="0"/>
  </w:num>
  <w:num w:numId="4" w16cid:durableId="1093168348">
    <w:abstractNumId w:val="2"/>
  </w:num>
  <w:num w:numId="5" w16cid:durableId="1676762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1B5"/>
    <w:rsid w:val="0007364F"/>
    <w:rsid w:val="000E4A8E"/>
    <w:rsid w:val="00117F27"/>
    <w:rsid w:val="00126DC3"/>
    <w:rsid w:val="001423F8"/>
    <w:rsid w:val="00180E6F"/>
    <w:rsid w:val="001C7ADC"/>
    <w:rsid w:val="001E38D5"/>
    <w:rsid w:val="00206992"/>
    <w:rsid w:val="00291052"/>
    <w:rsid w:val="002A4745"/>
    <w:rsid w:val="004601B5"/>
    <w:rsid w:val="004778E1"/>
    <w:rsid w:val="005820AF"/>
    <w:rsid w:val="006701F9"/>
    <w:rsid w:val="00724F58"/>
    <w:rsid w:val="00745A69"/>
    <w:rsid w:val="00782614"/>
    <w:rsid w:val="00786037"/>
    <w:rsid w:val="00817D07"/>
    <w:rsid w:val="00922EB5"/>
    <w:rsid w:val="00923D66"/>
    <w:rsid w:val="009379B7"/>
    <w:rsid w:val="00945314"/>
    <w:rsid w:val="0095232E"/>
    <w:rsid w:val="00967699"/>
    <w:rsid w:val="00A1620F"/>
    <w:rsid w:val="00B1139B"/>
    <w:rsid w:val="00B269B5"/>
    <w:rsid w:val="00C0117C"/>
    <w:rsid w:val="00C226C6"/>
    <w:rsid w:val="00C24B17"/>
    <w:rsid w:val="00CE4E22"/>
    <w:rsid w:val="00D5388D"/>
    <w:rsid w:val="00DA110F"/>
    <w:rsid w:val="00DA736E"/>
    <w:rsid w:val="00DB7FE0"/>
    <w:rsid w:val="00E17D4D"/>
    <w:rsid w:val="00E742C7"/>
    <w:rsid w:val="00EB1BCB"/>
    <w:rsid w:val="00F32BDD"/>
    <w:rsid w:val="00F6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73158"/>
  <w15:chartTrackingRefBased/>
  <w15:docId w15:val="{4E3D4055-3B66-4980-B7AD-8415CC9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1B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1B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1B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1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1B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1B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1B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1B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1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1B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1B5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94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79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BCF1C-3836-4E62-BE82-4E994DDAC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Chamoni Simone</dc:creator>
  <cp:keywords/>
  <dc:description/>
  <cp:lastModifiedBy>Staff Clark Memorial Library</cp:lastModifiedBy>
  <cp:revision>6</cp:revision>
  <cp:lastPrinted>2026-07-01T15:09:00Z</cp:lastPrinted>
  <dcterms:created xsi:type="dcterms:W3CDTF">2026-06-26T19:06:00Z</dcterms:created>
  <dcterms:modified xsi:type="dcterms:W3CDTF">2026-07-01T15:38:00Z</dcterms:modified>
</cp:coreProperties>
</file>